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FA" w:rsidRPr="0019379E" w:rsidRDefault="00D969FA" w:rsidP="00D969FA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9379E">
        <w:rPr>
          <w:rFonts w:ascii="Times New Roman" w:hAnsi="Times New Roman" w:cs="Times New Roman"/>
          <w:b/>
          <w:sz w:val="28"/>
          <w:szCs w:val="28"/>
        </w:rPr>
        <w:t>Технологическая карта урока.</w:t>
      </w:r>
    </w:p>
    <w:p w:rsidR="00D969FA" w:rsidRPr="0019379E" w:rsidRDefault="00D969FA" w:rsidP="00D969FA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379E">
        <w:rPr>
          <w:rFonts w:ascii="Times New Roman" w:hAnsi="Times New Roman" w:cs="Times New Roman"/>
          <w:b/>
          <w:sz w:val="28"/>
          <w:szCs w:val="28"/>
        </w:rPr>
        <w:t xml:space="preserve">Предмет     </w:t>
      </w:r>
      <w:r w:rsidRPr="0019379E">
        <w:rPr>
          <w:rFonts w:ascii="Times New Roman" w:hAnsi="Times New Roman" w:cs="Times New Roman"/>
          <w:sz w:val="28"/>
          <w:szCs w:val="28"/>
          <w:u w:val="single"/>
        </w:rPr>
        <w:t>русский язык  (8.10.14)</w:t>
      </w:r>
    </w:p>
    <w:p w:rsidR="00D969FA" w:rsidRPr="0019379E" w:rsidRDefault="00D969FA" w:rsidP="00D969FA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379E">
        <w:rPr>
          <w:rFonts w:ascii="Times New Roman" w:hAnsi="Times New Roman" w:cs="Times New Roman"/>
          <w:b/>
          <w:sz w:val="28"/>
          <w:szCs w:val="28"/>
        </w:rPr>
        <w:t xml:space="preserve">Класс        </w:t>
      </w:r>
      <w:r w:rsidRPr="0019379E">
        <w:rPr>
          <w:rFonts w:ascii="Times New Roman" w:hAnsi="Times New Roman" w:cs="Times New Roman"/>
          <w:sz w:val="28"/>
          <w:szCs w:val="28"/>
          <w:u w:val="single"/>
        </w:rPr>
        <w:t xml:space="preserve"> 3 «б»</w:t>
      </w:r>
    </w:p>
    <w:p w:rsidR="00D969FA" w:rsidRPr="0019379E" w:rsidRDefault="00D969FA" w:rsidP="00D969FA">
      <w:pPr>
        <w:rPr>
          <w:rFonts w:ascii="Times New Roman" w:hAnsi="Times New Roman" w:cs="Times New Roman"/>
          <w:sz w:val="28"/>
          <w:szCs w:val="28"/>
        </w:rPr>
      </w:pPr>
      <w:r w:rsidRPr="0019379E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19379E">
        <w:rPr>
          <w:rFonts w:ascii="Times New Roman" w:hAnsi="Times New Roman" w:cs="Times New Roman"/>
          <w:b/>
          <w:sz w:val="28"/>
          <w:szCs w:val="28"/>
        </w:rPr>
        <w:t>:</w:t>
      </w:r>
      <w:r w:rsidRPr="001937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379E">
        <w:rPr>
          <w:rFonts w:ascii="Times New Roman" w:hAnsi="Times New Roman" w:cs="Times New Roman"/>
          <w:sz w:val="28"/>
          <w:szCs w:val="28"/>
        </w:rPr>
        <w:t>равописание гласного в приставках. Предлоги и приставки. Спос</w:t>
      </w:r>
      <w:r w:rsidR="002E08CF" w:rsidRPr="0019379E">
        <w:rPr>
          <w:rFonts w:ascii="Times New Roman" w:hAnsi="Times New Roman" w:cs="Times New Roman"/>
          <w:sz w:val="28"/>
          <w:szCs w:val="28"/>
        </w:rPr>
        <w:t xml:space="preserve">обы словообразования. </w:t>
      </w:r>
    </w:p>
    <w:p w:rsidR="00D969FA" w:rsidRPr="0019379E" w:rsidRDefault="00D969FA" w:rsidP="00D969FA">
      <w:pPr>
        <w:rPr>
          <w:rFonts w:ascii="Times New Roman" w:hAnsi="Times New Roman" w:cs="Times New Roman"/>
          <w:sz w:val="28"/>
          <w:szCs w:val="28"/>
        </w:rPr>
      </w:pPr>
      <w:r w:rsidRPr="0019379E">
        <w:rPr>
          <w:rFonts w:ascii="Times New Roman" w:hAnsi="Times New Roman" w:cs="Times New Roman"/>
          <w:b/>
          <w:sz w:val="28"/>
          <w:szCs w:val="28"/>
        </w:rPr>
        <w:t>Фамилия, имя, отчество преподавателя</w:t>
      </w:r>
      <w:r w:rsidR="0019379E">
        <w:rPr>
          <w:rFonts w:ascii="Times New Roman" w:hAnsi="Times New Roman" w:cs="Times New Roman"/>
          <w:b/>
          <w:sz w:val="28"/>
          <w:szCs w:val="28"/>
        </w:rPr>
        <w:t>:</w:t>
      </w:r>
      <w:r w:rsidRPr="001937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379E">
        <w:rPr>
          <w:rFonts w:ascii="Times New Roman" w:hAnsi="Times New Roman" w:cs="Times New Roman"/>
          <w:sz w:val="28"/>
          <w:szCs w:val="28"/>
          <w:u w:val="single"/>
        </w:rPr>
        <w:t>Праслова</w:t>
      </w:r>
      <w:proofErr w:type="spellEnd"/>
      <w:r w:rsidRPr="0019379E">
        <w:rPr>
          <w:rFonts w:ascii="Times New Roman" w:hAnsi="Times New Roman" w:cs="Times New Roman"/>
          <w:sz w:val="28"/>
          <w:szCs w:val="28"/>
          <w:u w:val="single"/>
        </w:rPr>
        <w:t xml:space="preserve"> О.А.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655"/>
      </w:tblGrid>
      <w:tr w:rsidR="00D969FA" w:rsidRPr="0019379E" w:rsidTr="00D969FA">
        <w:trPr>
          <w:trHeight w:val="90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FA" w:rsidRPr="0019379E" w:rsidRDefault="00D969FA" w:rsidP="00D96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9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Цели:</w:t>
            </w:r>
            <w:r w:rsidRPr="0019379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9379E">
              <w:rPr>
                <w:rFonts w:ascii="Times New Roman" w:hAnsi="Times New Roman" w:cs="Times New Roman"/>
                <w:sz w:val="28"/>
                <w:szCs w:val="28"/>
              </w:rPr>
              <w:t>закрепить навык написания приставок слитно с</w:t>
            </w:r>
            <w:r w:rsidR="00124FD8" w:rsidRPr="0019379E">
              <w:rPr>
                <w:rFonts w:ascii="Times New Roman" w:hAnsi="Times New Roman" w:cs="Times New Roman"/>
                <w:sz w:val="28"/>
                <w:szCs w:val="28"/>
              </w:rPr>
              <w:t>о словами, а предлогов отдельно; совершенствовать навыки словообразования с помощью суффикса.</w:t>
            </w:r>
            <w:bookmarkStart w:id="0" w:name="_GoBack"/>
            <w:bookmarkEnd w:id="0"/>
          </w:p>
          <w:p w:rsidR="00D969FA" w:rsidRPr="0019379E" w:rsidRDefault="00D969FA">
            <w:pPr>
              <w:pStyle w:val="a3"/>
              <w:spacing w:before="0" w:beforeAutospacing="0" w:after="0" w:afterAutospacing="0" w:line="270" w:lineRule="atLeast"/>
              <w:rPr>
                <w:i/>
                <w:color w:val="000000"/>
                <w:sz w:val="28"/>
                <w:szCs w:val="28"/>
                <w:lang w:eastAsia="en-US"/>
              </w:rPr>
            </w:pPr>
          </w:p>
          <w:p w:rsidR="00D969FA" w:rsidRPr="0019379E" w:rsidRDefault="00D969FA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Задачи:</w:t>
            </w:r>
          </w:p>
          <w:p w:rsidR="00D969FA" w:rsidRPr="0019379E" w:rsidRDefault="00D969FA">
            <w:pPr>
              <w:shd w:val="clear" w:color="auto" w:fill="FFFFFF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Развивающие:</w:t>
            </w:r>
          </w:p>
          <w:p w:rsidR="00D969FA" w:rsidRPr="0019379E" w:rsidRDefault="00D969FA">
            <w:pPr>
              <w:pStyle w:val="a4"/>
              <w:numPr>
                <w:ilvl w:val="2"/>
                <w:numId w:val="1"/>
              </w:numPr>
              <w:shd w:val="clear" w:color="auto" w:fill="F4F4F4"/>
              <w:spacing w:before="90" w:after="9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n-US"/>
              </w:rPr>
              <w:t>Развитие связной речи учащихся, обогащение словарного запаса.</w:t>
            </w:r>
          </w:p>
          <w:p w:rsidR="00D969FA" w:rsidRPr="0019379E" w:rsidRDefault="00D969FA">
            <w:pPr>
              <w:pStyle w:val="a4"/>
              <w:numPr>
                <w:ilvl w:val="2"/>
                <w:numId w:val="1"/>
              </w:numPr>
              <w:shd w:val="clear" w:color="auto" w:fill="F4F4F4"/>
              <w:spacing w:before="90" w:after="9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n-US"/>
              </w:rPr>
              <w:t>Развитие логического мышления, наблюдательности, внимания.</w:t>
            </w:r>
          </w:p>
          <w:p w:rsidR="00D969FA" w:rsidRPr="0019379E" w:rsidRDefault="00D969FA">
            <w:pPr>
              <w:pStyle w:val="a4"/>
              <w:numPr>
                <w:ilvl w:val="2"/>
                <w:numId w:val="1"/>
              </w:numPr>
              <w:shd w:val="clear" w:color="auto" w:fill="F4F4F4"/>
              <w:spacing w:before="90" w:after="9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n-US"/>
              </w:rPr>
              <w:t>Воспитание интереса к предмету.</w:t>
            </w:r>
          </w:p>
          <w:p w:rsidR="00D969FA" w:rsidRPr="0019379E" w:rsidRDefault="00D969FA" w:rsidP="00EB2D5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Воспитательные</w:t>
            </w: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D969FA" w:rsidRPr="0019379E" w:rsidRDefault="00D969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9379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c</w:t>
            </w:r>
            <w:proofErr w:type="gramEnd"/>
            <w:r w:rsidRPr="0019379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оздание</w:t>
            </w:r>
            <w:proofErr w:type="spellEnd"/>
            <w:r w:rsidRPr="0019379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условий для развития культуры общения;</w:t>
            </w:r>
          </w:p>
          <w:p w:rsidR="00D969FA" w:rsidRPr="0019379E" w:rsidRDefault="00D969F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9379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c</w:t>
            </w:r>
            <w:proofErr w:type="gramEnd"/>
            <w:r w:rsidRPr="0019379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оздание</w:t>
            </w:r>
            <w:proofErr w:type="spellEnd"/>
            <w:r w:rsidRPr="0019379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условий для развития желания помочь товарищу в затруднительных ситуациях.</w:t>
            </w:r>
          </w:p>
          <w:p w:rsidR="00D969FA" w:rsidRPr="0019379E" w:rsidRDefault="00D969FA">
            <w:pPr>
              <w:pStyle w:val="c3"/>
              <w:numPr>
                <w:ilvl w:val="0"/>
                <w:numId w:val="3"/>
              </w:numPr>
              <w:spacing w:before="0" w:beforeAutospacing="0" w:after="0" w:afterAutospacing="0" w:line="254" w:lineRule="auto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 w:rsidRPr="0019379E">
              <w:rPr>
                <w:rStyle w:val="c0"/>
                <w:i/>
                <w:color w:val="000000"/>
                <w:sz w:val="28"/>
                <w:szCs w:val="28"/>
                <w:lang w:eastAsia="en-US"/>
              </w:rPr>
              <w:t>Воспитывать самостоятельность и творческую активность ребенка.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Формы контроля: </w:t>
            </w: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фронтальная, индивидуальная</w:t>
            </w:r>
          </w:p>
          <w:p w:rsidR="00D969FA" w:rsidRPr="0019379E" w:rsidRDefault="00D969FA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969FA" w:rsidRPr="0019379E" w:rsidRDefault="00D969FA">
            <w:pPr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D969FA" w:rsidRPr="0019379E" w:rsidTr="00D969FA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FA" w:rsidRPr="0019379E" w:rsidRDefault="00D969FA">
            <w:pPr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Тип занятия: </w:t>
            </w: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комбинированный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FA" w:rsidRPr="0019379E" w:rsidRDefault="00D969FA">
            <w:pPr>
              <w:pStyle w:val="c11"/>
              <w:spacing w:before="0" w:beforeAutospacing="0" w:after="0" w:afterAutospacing="0" w:line="360" w:lineRule="atLeast"/>
              <w:rPr>
                <w:sz w:val="28"/>
                <w:szCs w:val="28"/>
                <w:lang w:eastAsia="en-US"/>
              </w:rPr>
            </w:pPr>
            <w:r w:rsidRPr="0019379E">
              <w:rPr>
                <w:b/>
                <w:sz w:val="28"/>
                <w:szCs w:val="28"/>
                <w:lang w:eastAsia="en-US"/>
              </w:rPr>
              <w:t>Новые понятия:</w:t>
            </w:r>
          </w:p>
        </w:tc>
      </w:tr>
      <w:tr w:rsidR="00D969FA" w:rsidRPr="0019379E" w:rsidTr="00D969FA">
        <w:trPr>
          <w:trHeight w:val="1643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FA" w:rsidRPr="0019379E" w:rsidRDefault="00D969FA">
            <w:pPr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Технология: </w:t>
            </w: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проблемного обучения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FA" w:rsidRPr="0019379E" w:rsidRDefault="00D969F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Оборудование:</w:t>
            </w:r>
          </w:p>
          <w:p w:rsidR="00D969FA" w:rsidRPr="0019379E" w:rsidRDefault="00D969FA">
            <w:pPr>
              <w:spacing w:line="252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ноутбук;</w:t>
            </w:r>
          </w:p>
          <w:p w:rsidR="00D969FA" w:rsidRPr="0019379E" w:rsidRDefault="00D969FA">
            <w:pPr>
              <w:spacing w:line="252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словообразовательный словарь;</w:t>
            </w:r>
          </w:p>
          <w:p w:rsidR="00D969FA" w:rsidRPr="0019379E" w:rsidRDefault="00D969FA">
            <w:pPr>
              <w:spacing w:line="252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проектор;</w:t>
            </w:r>
          </w:p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презентация</w:t>
            </w:r>
          </w:p>
          <w:p w:rsidR="00D969FA" w:rsidRPr="0019379E" w:rsidRDefault="00D969FA">
            <w:p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- учебник «Русский язык»</w:t>
            </w:r>
            <w:r w:rsidR="00E00477"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Н.В. Нечаева 1 часть</w:t>
            </w:r>
          </w:p>
        </w:tc>
      </w:tr>
      <w:tr w:rsidR="00D969FA" w:rsidRPr="0019379E" w:rsidTr="00D969FA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FA" w:rsidRPr="0019379E" w:rsidRDefault="00D969FA">
            <w:p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FA" w:rsidRPr="0019379E" w:rsidRDefault="00D969FA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Д\</w:t>
            </w:r>
            <w:proofErr w:type="gramStart"/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</w:t>
            </w:r>
            <w:proofErr w:type="gramEnd"/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упр.113</w:t>
            </w:r>
            <w:r w:rsidR="0076020B"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или задание на карточке</w:t>
            </w:r>
          </w:p>
        </w:tc>
      </w:tr>
    </w:tbl>
    <w:p w:rsidR="00D969FA" w:rsidRPr="0019379E" w:rsidRDefault="00D969FA" w:rsidP="00D969FA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15720" w:type="dxa"/>
        <w:tblInd w:w="-437" w:type="dxa"/>
        <w:tblLayout w:type="fixed"/>
        <w:tblLook w:val="04A0"/>
      </w:tblPr>
      <w:tblGrid>
        <w:gridCol w:w="1957"/>
        <w:gridCol w:w="5282"/>
        <w:gridCol w:w="2239"/>
        <w:gridCol w:w="1987"/>
        <w:gridCol w:w="4255"/>
      </w:tblGrid>
      <w:tr w:rsidR="00D969FA" w:rsidRPr="0019379E" w:rsidTr="00D969FA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9FA" w:rsidRPr="0019379E" w:rsidRDefault="00D969FA">
            <w:pPr>
              <w:spacing w:after="16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Этап урока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9FA" w:rsidRPr="0019379E" w:rsidRDefault="00D969FA">
            <w:pPr>
              <w:spacing w:after="16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9FA" w:rsidRPr="0019379E" w:rsidRDefault="00D969FA">
            <w:pPr>
              <w:spacing w:after="16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9FA" w:rsidRPr="0019379E" w:rsidRDefault="00D969FA">
            <w:pPr>
              <w:spacing w:after="16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ФОУД, деятельность ученика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FA" w:rsidRPr="0019379E" w:rsidRDefault="00D969FA">
            <w:pPr>
              <w:spacing w:after="16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Формируемые УУД</w:t>
            </w:r>
          </w:p>
        </w:tc>
      </w:tr>
      <w:tr w:rsidR="00D969FA" w:rsidRPr="0019379E" w:rsidTr="00D969FA">
        <w:trPr>
          <w:trHeight w:val="148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9FA" w:rsidRPr="0019379E" w:rsidRDefault="00D969F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 Самоопределение к деятельности. Организационный момент.</w:t>
            </w:r>
          </w:p>
          <w:p w:rsidR="00D969FA" w:rsidRPr="0019379E" w:rsidRDefault="00D969FA">
            <w:pPr>
              <w:spacing w:after="160" w:line="25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Цель: Проверка </w:t>
            </w: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готовности обучающихся, их настроя на работу.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DE4" w:rsidRPr="0019379E" w:rsidRDefault="00834DE4" w:rsidP="00834DE4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19379E">
              <w:rPr>
                <w:sz w:val="28"/>
                <w:szCs w:val="28"/>
                <w:lang w:eastAsia="en-US"/>
              </w:rPr>
              <w:lastRenderedPageBreak/>
              <w:t>-</w:t>
            </w:r>
            <w:r w:rsidR="0076020B" w:rsidRPr="0019379E">
              <w:rPr>
                <w:sz w:val="28"/>
                <w:szCs w:val="28"/>
                <w:lang w:eastAsia="en-US"/>
              </w:rPr>
              <w:t xml:space="preserve">Добрый день, ребята!  </w:t>
            </w:r>
            <w:r w:rsidRPr="0019379E">
              <w:rPr>
                <w:sz w:val="28"/>
                <w:szCs w:val="28"/>
                <w:lang w:eastAsia="en-US"/>
              </w:rPr>
              <w:t xml:space="preserve">  Один известный философ однажды сказал: «В каждом человеке солнце, только дайте ему светить!»</w:t>
            </w:r>
          </w:p>
          <w:p w:rsidR="00834DE4" w:rsidRPr="0019379E" w:rsidRDefault="00834DE4" w:rsidP="00834DE4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19379E">
              <w:rPr>
                <w:sz w:val="28"/>
                <w:szCs w:val="28"/>
                <w:lang w:eastAsia="en-US"/>
              </w:rPr>
              <w:t xml:space="preserve">  - Как вы понимаете эти слова?</w:t>
            </w:r>
          </w:p>
          <w:p w:rsidR="00834DE4" w:rsidRPr="0019379E" w:rsidRDefault="0076227A" w:rsidP="00834DE4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19379E">
              <w:rPr>
                <w:sz w:val="28"/>
                <w:szCs w:val="28"/>
                <w:lang w:eastAsia="en-US"/>
              </w:rPr>
              <w:t>- Я думаю, что наш урок пройдет под яркими лучами солнца.</w:t>
            </w:r>
          </w:p>
          <w:p w:rsidR="00D969FA" w:rsidRPr="0019379E" w:rsidRDefault="0076020B" w:rsidP="00834DE4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19379E">
              <w:rPr>
                <w:b/>
                <w:sz w:val="28"/>
                <w:szCs w:val="28"/>
                <w:lang w:eastAsia="en-US"/>
              </w:rPr>
              <w:t>(слайд 1)</w:t>
            </w:r>
          </w:p>
          <w:p w:rsidR="00D969FA" w:rsidRPr="0019379E" w:rsidRDefault="00D969FA">
            <w:pPr>
              <w:pStyle w:val="a3"/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  <w:p w:rsidR="00D969FA" w:rsidRPr="0019379E" w:rsidRDefault="00D969FA">
            <w:p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9FA" w:rsidRPr="0019379E" w:rsidRDefault="00D969FA">
            <w:p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Включение в деловой ритм. Устное сообщение учителя.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9FA" w:rsidRPr="0019379E" w:rsidRDefault="00D969FA">
            <w:p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класса к уроку.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Личностные:</w:t>
            </w:r>
          </w:p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Самоопределение</w:t>
            </w:r>
          </w:p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Регулятивные:</w:t>
            </w: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целеполагание</w:t>
            </w:r>
          </w:p>
          <w:p w:rsidR="00D969FA" w:rsidRPr="0019379E" w:rsidRDefault="00D969FA">
            <w:p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Коммуникативные:</w:t>
            </w: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</w:tc>
      </w:tr>
      <w:tr w:rsidR="00D969FA" w:rsidRPr="0019379E" w:rsidTr="00D969FA">
        <w:trPr>
          <w:trHeight w:val="53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69FA" w:rsidRPr="0019379E" w:rsidRDefault="00D969F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2. Актуализация знаний и фиксация затруднений в деятельности.</w:t>
            </w:r>
          </w:p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969FA" w:rsidRPr="0019379E" w:rsidRDefault="00D969FA">
            <w:pPr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69FA" w:rsidRPr="0019379E" w:rsidRDefault="00D969FA">
            <w:pPr>
              <w:pStyle w:val="c14"/>
              <w:spacing w:before="0" w:beforeAutospacing="0" w:after="0" w:afterAutospacing="0" w:line="27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372B02" w:rsidRPr="0019379E" w:rsidRDefault="00372B02" w:rsidP="00372B02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Вы готовы</w:t>
            </w:r>
            <w:proofErr w:type="gramStart"/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?</w:t>
            </w:r>
            <w:proofErr w:type="gramEnd"/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Тогда в путь…</w:t>
            </w:r>
          </w:p>
          <w:p w:rsidR="008A2B31" w:rsidRPr="0019379E" w:rsidRDefault="008A2B31" w:rsidP="00372B02">
            <w:pPr>
              <w:contextualSpacing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>Словарная работа</w:t>
            </w:r>
          </w:p>
          <w:p w:rsidR="0076020B" w:rsidRPr="0019379E" w:rsidRDefault="0076020B" w:rsidP="0076020B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-Отгадайте загадку:</w:t>
            </w:r>
          </w:p>
          <w:p w:rsidR="0076020B" w:rsidRPr="0019379E" w:rsidRDefault="0076020B" w:rsidP="0076020B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воротам ты ударь –</w:t>
            </w:r>
          </w:p>
          <w:p w:rsidR="0076020B" w:rsidRPr="0019379E" w:rsidRDefault="0076020B" w:rsidP="0076020B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Не пропустит мяч ...(вратарь) </w:t>
            </w:r>
            <w:r w:rsidRPr="0019379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(слайд 2)</w:t>
            </w:r>
          </w:p>
          <w:p w:rsidR="0076020B" w:rsidRPr="0019379E" w:rsidRDefault="0076020B" w:rsidP="0076020B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Слово «вратарь»</w:t>
            </w:r>
          </w:p>
          <w:p w:rsidR="0076020B" w:rsidRPr="0019379E" w:rsidRDefault="0076020B" w:rsidP="0076020B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-Ребята, а что означает это слова?</w:t>
            </w:r>
          </w:p>
          <w:p w:rsidR="0076020B" w:rsidRPr="0019379E" w:rsidRDefault="0076020B" w:rsidP="0076020B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Дети: В футболе, хоккее и некоторых других командных играх: игрок, защищающий ворота, голкипер (синоним).</w:t>
            </w:r>
          </w:p>
          <w:p w:rsidR="0076020B" w:rsidRPr="0019379E" w:rsidRDefault="0076020B" w:rsidP="0076020B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А известно ли вам, что оно очень старое и в прошлой своей жизни буквально означало «сторож городских ворот»? В этом же значении было известно и слово «</w:t>
            </w:r>
            <w:proofErr w:type="spellStart"/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вратник</w:t>
            </w:r>
            <w:proofErr w:type="spellEnd"/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proofErr w:type="gramStart"/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,в</w:t>
            </w:r>
            <w:proofErr w:type="gramEnd"/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ратарь, </w:t>
            </w:r>
            <w:proofErr w:type="spellStart"/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дверник</w:t>
            </w:r>
            <w:proofErr w:type="spellEnd"/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привратник. </w:t>
            </w:r>
            <w:r w:rsidRPr="0019379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( слайд 3 )</w:t>
            </w: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 древнехристианской церкви лицо, охранявшее двери храма.  </w:t>
            </w:r>
          </w:p>
          <w:p w:rsidR="0076020B" w:rsidRPr="0019379E" w:rsidRDefault="0076020B" w:rsidP="0076020B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Запишите эти слова себе в тетрадь.</w:t>
            </w:r>
          </w:p>
          <w:p w:rsidR="0076020B" w:rsidRPr="0019379E" w:rsidRDefault="0076020B" w:rsidP="0076020B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Ребята, а каким должен быть вратарь в спортивной игре? </w:t>
            </w:r>
          </w:p>
          <w:p w:rsidR="0076020B" w:rsidRPr="0019379E" w:rsidRDefault="0076020B" w:rsidP="0076020B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Дети: ловкий, внимательный, быстрый, </w:t>
            </w: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спортивный, выносливый и т.д. (записывается на доске учителем, а в тетради учениками).</w:t>
            </w:r>
            <w:proofErr w:type="gramEnd"/>
          </w:p>
          <w:p w:rsidR="0076020B" w:rsidRPr="0019379E" w:rsidRDefault="0076020B" w:rsidP="0076020B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А давайте составим предложение с этим словом.</w:t>
            </w:r>
          </w:p>
          <w:p w:rsidR="00D969FA" w:rsidRPr="0019379E" w:rsidRDefault="00D969FA">
            <w:pPr>
              <w:pStyle w:val="a3"/>
              <w:shd w:val="clear" w:color="auto" w:fill="FFFFFF"/>
              <w:spacing w:line="240" w:lineRule="atLeast"/>
              <w:rPr>
                <w:iCs/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Выявляет уровень знаний. Определяет типичные недостатки</w:t>
            </w:r>
          </w:p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969FA" w:rsidRPr="0019379E" w:rsidRDefault="00D969FA">
            <w:p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969FA" w:rsidRPr="0019379E" w:rsidRDefault="00D969FA">
            <w:pPr>
              <w:pStyle w:val="c6"/>
              <w:shd w:val="clear" w:color="auto" w:fill="FFFFFF"/>
              <w:spacing w:line="252" w:lineRule="auto"/>
              <w:rPr>
                <w:sz w:val="28"/>
                <w:szCs w:val="28"/>
                <w:lang w:eastAsia="en-US"/>
              </w:rPr>
            </w:pPr>
            <w:r w:rsidRPr="0019379E">
              <w:rPr>
                <w:sz w:val="28"/>
                <w:szCs w:val="28"/>
                <w:lang w:eastAsia="en-US"/>
              </w:rPr>
              <w:t>Выполняют задание, тренирующее отдельные способности к учебной деятельности, мыслительные операции и учебные навыки.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69FA" w:rsidRPr="0019379E" w:rsidRDefault="00D969FA">
            <w:pPr>
              <w:tabs>
                <w:tab w:val="left" w:pos="219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Коммуникативные: </w:t>
            </w: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Планирование учебного сотрудничества с учителем и сверстниками</w:t>
            </w:r>
            <w:r w:rsidRPr="0019379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.</w:t>
            </w:r>
          </w:p>
          <w:p w:rsidR="00D969FA" w:rsidRPr="0019379E" w:rsidRDefault="00D969FA">
            <w:p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Познавательные</w:t>
            </w:r>
            <w:proofErr w:type="gramStart"/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  <w:proofErr w:type="gramEnd"/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огические</w:t>
            </w:r>
            <w:proofErr w:type="spellEnd"/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анализ объектов с целью выделения признаков.</w:t>
            </w:r>
          </w:p>
        </w:tc>
      </w:tr>
      <w:tr w:rsidR="00D969FA" w:rsidRPr="0019379E" w:rsidTr="00D969FA">
        <w:trPr>
          <w:trHeight w:val="416"/>
        </w:trPr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3. Постановка  учебной задачи</w:t>
            </w:r>
          </w:p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Цель: Подведение детей к формулированию темы и цели занятия.</w:t>
            </w:r>
          </w:p>
          <w:p w:rsidR="00D969FA" w:rsidRPr="0019379E" w:rsidRDefault="00D969FA">
            <w:pPr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2B02" w:rsidRPr="0019379E" w:rsidRDefault="00372B02" w:rsidP="00372B02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72B02" w:rsidRPr="0019379E" w:rsidRDefault="00372B02" w:rsidP="00372B02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72B02" w:rsidRPr="0019379E" w:rsidRDefault="00372B02" w:rsidP="00372B02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Смотрите, что получилось у меня: (В</w:t>
            </w:r>
            <w:proofErr w:type="gramStart"/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)в</w:t>
            </w:r>
            <w:proofErr w:type="gramEnd"/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орота (в)летел мяч.</w:t>
            </w:r>
            <w:r w:rsidR="00AD4CFB"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(запись на доске)</w:t>
            </w: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Мой вратарь немного растерялся.</w:t>
            </w:r>
          </w:p>
          <w:p w:rsidR="00372B02" w:rsidRPr="0019379E" w:rsidRDefault="00372B02" w:rsidP="00372B02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Какую орфографическую задачу мы должны здесь выполнить?</w:t>
            </w:r>
          </w:p>
          <w:p w:rsidR="00372B02" w:rsidRPr="0019379E" w:rsidRDefault="00372B02" w:rsidP="00372B02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Дети: раскрыть скобки и определить где приставка, а где предлог.</w:t>
            </w:r>
          </w:p>
          <w:p w:rsidR="00372B02" w:rsidRPr="0019379E" w:rsidRDefault="00372B02" w:rsidP="00372B02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Ребята</w:t>
            </w:r>
            <w:proofErr w:type="gramStart"/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proofErr w:type="gramEnd"/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кто догадался чему будет посвящен наш урок?</w:t>
            </w:r>
          </w:p>
          <w:p w:rsidR="00372B02" w:rsidRPr="0019379E" w:rsidRDefault="00372B02" w:rsidP="00372B02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Дети: правописание предлогов и приставок.</w:t>
            </w:r>
          </w:p>
          <w:p w:rsidR="00D969FA" w:rsidRPr="0019379E" w:rsidRDefault="0076020B">
            <w:pPr>
              <w:pStyle w:val="a3"/>
              <w:shd w:val="clear" w:color="auto" w:fill="FFFFFF"/>
              <w:spacing w:before="0" w:beforeAutospacing="0" w:after="0" w:afterAutospacing="0" w:line="252" w:lineRule="auto"/>
              <w:ind w:left="840"/>
              <w:rPr>
                <w:rStyle w:val="a5"/>
                <w:sz w:val="28"/>
                <w:szCs w:val="28"/>
              </w:rPr>
            </w:pPr>
            <w:r w:rsidRPr="0019379E">
              <w:rPr>
                <w:rStyle w:val="a5"/>
                <w:sz w:val="28"/>
                <w:szCs w:val="28"/>
              </w:rPr>
              <w:t>(слайд 4)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Активизирует знания учащихся. Создаёт проблемную ситуацию</w:t>
            </w:r>
          </w:p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969FA" w:rsidRPr="0019379E" w:rsidRDefault="00D969FA">
            <w:p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969FA" w:rsidRPr="0019379E" w:rsidRDefault="00D969FA">
            <w:pPr>
              <w:pStyle w:val="c6"/>
              <w:shd w:val="clear" w:color="auto" w:fill="FFFFFF"/>
              <w:spacing w:line="252" w:lineRule="auto"/>
              <w:rPr>
                <w:sz w:val="28"/>
                <w:szCs w:val="28"/>
                <w:lang w:eastAsia="en-US"/>
              </w:rPr>
            </w:pPr>
            <w:r w:rsidRPr="0019379E">
              <w:rPr>
                <w:sz w:val="28"/>
                <w:szCs w:val="28"/>
                <w:lang w:eastAsia="en-US"/>
              </w:rPr>
              <w:t>Ставят цели, формулируют (уточняют) тему урока.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Регулятивные: </w:t>
            </w: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целеполагание</w:t>
            </w:r>
          </w:p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постановка вопросов;</w:t>
            </w:r>
          </w:p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Познавательные: </w:t>
            </w:r>
            <w:proofErr w:type="spellStart"/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общеучебные</w:t>
            </w:r>
            <w:proofErr w:type="spellEnd"/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самостоятельное выделение – формулирование познавательной цели;</w:t>
            </w:r>
            <w:proofErr w:type="gramEnd"/>
          </w:p>
          <w:p w:rsidR="00D969FA" w:rsidRPr="0019379E" w:rsidRDefault="00D969FA">
            <w:p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Логические – формулирование проблемы.</w:t>
            </w:r>
          </w:p>
        </w:tc>
      </w:tr>
      <w:tr w:rsidR="00D969FA" w:rsidRPr="0019379E" w:rsidTr="00D969FA">
        <w:trPr>
          <w:trHeight w:val="885"/>
        </w:trPr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969FA" w:rsidRPr="0019379E" w:rsidRDefault="00D969FA">
            <w:pPr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4. Построение проекта выхода из затруднения.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2B02" w:rsidRPr="0019379E" w:rsidRDefault="00372B02" w:rsidP="00372B02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E08CF" w:rsidRPr="0019379E" w:rsidRDefault="00372B02" w:rsidP="00372B02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На партах у каждого ученика лежат листочки с текстами. Прочитайте те</w:t>
            </w:r>
            <w:proofErr w:type="gramStart"/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кст пр</w:t>
            </w:r>
            <w:proofErr w:type="gramEnd"/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 себя. </w:t>
            </w:r>
          </w:p>
          <w:p w:rsidR="002E08CF" w:rsidRPr="0019379E" w:rsidRDefault="002E08CF" w:rsidP="00372B02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СМ. ПРИЛОЖЕНИЕ</w:t>
            </w:r>
          </w:p>
          <w:p w:rsidR="00372B02" w:rsidRPr="0019379E" w:rsidRDefault="0076020B" w:rsidP="00372B02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Прочитайте текст вслух</w:t>
            </w:r>
            <w:proofErr w:type="gramStart"/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9379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(</w:t>
            </w:r>
            <w:proofErr w:type="gramStart"/>
            <w:r w:rsidRPr="0019379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</w:t>
            </w:r>
            <w:proofErr w:type="gramEnd"/>
            <w:r w:rsidRPr="0019379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лайд 5</w:t>
            </w:r>
            <w:r w:rsidR="00372B02" w:rsidRPr="0019379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)</w:t>
            </w:r>
          </w:p>
          <w:p w:rsidR="00372B02" w:rsidRPr="0019379E" w:rsidRDefault="00372B02" w:rsidP="00372B02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- Какое задание нужно выполнить?</w:t>
            </w:r>
          </w:p>
          <w:p w:rsidR="00372B02" w:rsidRPr="0019379E" w:rsidRDefault="00372B02" w:rsidP="00372B02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Дети: вставить пропущенные буквы.</w:t>
            </w:r>
          </w:p>
          <w:p w:rsidR="00372B02" w:rsidRPr="0019379E" w:rsidRDefault="00372B02" w:rsidP="00372B02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Ребята, обратите внимание в каких частях слова и в каких словах нужно вставить буквы?</w:t>
            </w:r>
          </w:p>
          <w:p w:rsidR="00372B02" w:rsidRPr="0019379E" w:rsidRDefault="00372B02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Дети: в предлогах и приставках.</w:t>
            </w:r>
          </w:p>
          <w:p w:rsidR="00372B02" w:rsidRPr="0019379E" w:rsidRDefault="00372B02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Приведите примеры из текста.</w:t>
            </w:r>
          </w:p>
          <w:p w:rsidR="00372B02" w:rsidRPr="0019379E" w:rsidRDefault="00372B02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Что общего в этих предлогах и приставках?</w:t>
            </w:r>
          </w:p>
          <w:p w:rsidR="00372B02" w:rsidRPr="0019379E" w:rsidRDefault="00372B02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Дети: везде мы вставим букву «о».</w:t>
            </w:r>
          </w:p>
          <w:p w:rsidR="00372B02" w:rsidRPr="0019379E" w:rsidRDefault="00372B02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Чем отличаются предлоги от приставок?</w:t>
            </w:r>
          </w:p>
          <w:p w:rsidR="00372B02" w:rsidRPr="0019379E" w:rsidRDefault="00372B02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Дети: предлоги пишутся отдельно, а приставки вместе.</w:t>
            </w:r>
          </w:p>
          <w:p w:rsidR="00372B02" w:rsidRPr="0019379E" w:rsidRDefault="00372B02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А сейчас вставьте нужные буквы и обозначьте предлоги и приставки.</w:t>
            </w:r>
          </w:p>
          <w:p w:rsidR="00372B02" w:rsidRPr="0019379E" w:rsidRDefault="00372B02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 самостоятельная работа)</w:t>
            </w:r>
            <w:r w:rsidR="00543C77"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43C77" w:rsidRPr="0019379E" w:rsidRDefault="00543C77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ОЦЕНИТЕ СВОЮ РАБОТУ, ПОЛЬЗУЯСЬ АЛГОРИТМОМ САМООЦЕНКИ</w:t>
            </w:r>
          </w:p>
          <w:p w:rsidR="00D969FA" w:rsidRPr="0019379E" w:rsidRDefault="00D969FA">
            <w:pPr>
              <w:spacing w:after="16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Организует учащихся по исследованию проблемной ситуации</w:t>
            </w:r>
          </w:p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969FA" w:rsidRPr="0019379E" w:rsidRDefault="00D969FA">
            <w:p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969FA" w:rsidRPr="0019379E" w:rsidRDefault="00D969FA">
            <w:pPr>
              <w:pStyle w:val="c6"/>
              <w:shd w:val="clear" w:color="auto" w:fill="FFFFFF"/>
              <w:spacing w:line="252" w:lineRule="auto"/>
              <w:rPr>
                <w:sz w:val="28"/>
                <w:szCs w:val="28"/>
                <w:lang w:eastAsia="en-US"/>
              </w:rPr>
            </w:pPr>
            <w:r w:rsidRPr="0019379E">
              <w:rPr>
                <w:sz w:val="28"/>
                <w:szCs w:val="28"/>
                <w:lang w:eastAsia="en-US"/>
              </w:rPr>
              <w:lastRenderedPageBreak/>
              <w:t xml:space="preserve">Составляют план достижения цели и определяют средства </w:t>
            </w:r>
            <w:r w:rsidRPr="0019379E">
              <w:rPr>
                <w:sz w:val="28"/>
                <w:szCs w:val="28"/>
                <w:lang w:eastAsia="en-US"/>
              </w:rPr>
              <w:lastRenderedPageBreak/>
              <w:t>(алгоритм, модель и т. д.)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Регулятивные</w:t>
            </w:r>
            <w:proofErr w:type="gramEnd"/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: </w:t>
            </w: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планирование, прогнозирование;</w:t>
            </w:r>
          </w:p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Познавательные: </w:t>
            </w: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моделирование, логические – решение проблемы, построение логической цепи рассуждений, </w:t>
            </w: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доказательство, выдвижение гипотез и их обоснование;</w:t>
            </w:r>
          </w:p>
          <w:p w:rsidR="00D969FA" w:rsidRPr="0019379E" w:rsidRDefault="00D969FA">
            <w:p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Коммуникативные:</w:t>
            </w: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инициативное сотрудничество в поиске и выборе информации</w:t>
            </w:r>
          </w:p>
        </w:tc>
      </w:tr>
      <w:tr w:rsidR="00D969FA" w:rsidRPr="0019379E" w:rsidTr="00D969FA">
        <w:trPr>
          <w:trHeight w:val="1408"/>
        </w:trPr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9FA" w:rsidRPr="0019379E" w:rsidRDefault="00D969FA">
            <w:pPr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5. Первичное закрепление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A0068" w:rsidRPr="0019379E" w:rsidRDefault="004A0068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Обратите внимание на действия героев. Подчеркните их.</w:t>
            </w:r>
          </w:p>
          <w:p w:rsidR="004A0068" w:rsidRPr="0019379E" w:rsidRDefault="004A0068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Что сделала старуха? </w:t>
            </w:r>
          </w:p>
          <w:p w:rsidR="004A0068" w:rsidRPr="0019379E" w:rsidRDefault="004A0068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Дети:  поскребла, помела, набрала, замесила, </w:t>
            </w:r>
            <w:proofErr w:type="gramStart"/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состряпала</w:t>
            </w:r>
            <w:proofErr w:type="gramEnd"/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изжарила, положила.</w:t>
            </w:r>
          </w:p>
          <w:p w:rsidR="004A0068" w:rsidRPr="0019379E" w:rsidRDefault="004A0068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Что сделал колобок?</w:t>
            </w:r>
          </w:p>
          <w:p w:rsidR="004A0068" w:rsidRPr="0019379E" w:rsidRDefault="004A0068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Дети: полежал, покатился, перепрыгнул.</w:t>
            </w:r>
          </w:p>
          <w:p w:rsidR="004A0068" w:rsidRPr="0019379E" w:rsidRDefault="004A0068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Что общего вы заметили во всех этих глаголах?</w:t>
            </w:r>
          </w:p>
          <w:p w:rsidR="004A0068" w:rsidRPr="0019379E" w:rsidRDefault="004A0068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Чтобы правильно ответить на этот вопрос обратимся  к</w:t>
            </w:r>
            <w:r w:rsidR="005A0E85"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9379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слайду</w:t>
            </w:r>
            <w:r w:rsidR="0076020B" w:rsidRPr="0019379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6</w:t>
            </w: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полежал, </w:t>
            </w:r>
            <w:r w:rsidR="001D17BC"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изжарила, перепрыгнул). </w:t>
            </w:r>
          </w:p>
          <w:p w:rsidR="004A0068" w:rsidRPr="0019379E" w:rsidRDefault="004A0068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Дети: у всех глаголов присутствует суффикс </w:t>
            </w:r>
            <w:proofErr w:type="gramStart"/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</w:t>
            </w:r>
            <w:proofErr w:type="gramEnd"/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4A0068" w:rsidRPr="0019379E" w:rsidRDefault="004A0068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Обратите внимание на то, что этот суффикс не входит в основу слова.</w:t>
            </w:r>
          </w:p>
          <w:p w:rsidR="004A0068" w:rsidRPr="0019379E" w:rsidRDefault="004A0068" w:rsidP="004A0068">
            <w:pPr>
              <w:contextualSpacing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Разберите по составу  глагол</w:t>
            </w:r>
            <w:r w:rsidR="005A0E85"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9379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поскребла</w:t>
            </w:r>
            <w:proofErr w:type="gramStart"/>
            <w:r w:rsidRPr="0019379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.</w:t>
            </w:r>
            <w:proofErr w:type="gramEnd"/>
            <w:r w:rsidRPr="0019379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19379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р</w:t>
            </w:r>
            <w:proofErr w:type="gramEnd"/>
            <w:r w:rsidRPr="0019379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одственные слова)</w:t>
            </w:r>
          </w:p>
          <w:p w:rsidR="004A0068" w:rsidRPr="0019379E" w:rsidRDefault="004A0068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-Когда происходят эти действия: в настоящий момент, в прошлом или они только будут совершаться?</w:t>
            </w:r>
          </w:p>
          <w:p w:rsidR="004A0068" w:rsidRPr="0019379E" w:rsidRDefault="004A0068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Дети: эти действия совершаются в прошлом.</w:t>
            </w:r>
          </w:p>
          <w:p w:rsidR="004A0068" w:rsidRPr="0019379E" w:rsidRDefault="004A0068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- Ребята, какой вывод мы сделаем, выполнив это задание?</w:t>
            </w:r>
          </w:p>
          <w:p w:rsidR="004A0068" w:rsidRPr="0019379E" w:rsidRDefault="004A0068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Дети:  в глаголах прошедшего времени пишется суффикс </w:t>
            </w:r>
            <w:proofErr w:type="gramStart"/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</w:t>
            </w:r>
            <w:proofErr w:type="gramEnd"/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и в основу он не входит.</w:t>
            </w:r>
          </w:p>
          <w:p w:rsidR="0037030F" w:rsidRPr="0019379E" w:rsidRDefault="004A0068" w:rsidP="004A0068">
            <w:pPr>
              <w:ind w:left="144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(</w:t>
            </w:r>
            <w:r w:rsidR="0037030F" w:rsidRPr="0019379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музыкальная </w:t>
            </w:r>
            <w:proofErr w:type="spellStart"/>
            <w:r w:rsidRPr="0019379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физминутка</w:t>
            </w:r>
            <w:proofErr w:type="spellEnd"/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) </w:t>
            </w:r>
          </w:p>
          <w:p w:rsidR="004A0068" w:rsidRPr="0019379E" w:rsidRDefault="004A0068" w:rsidP="004A0068">
            <w:pPr>
              <w:ind w:left="144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( </w:t>
            </w:r>
            <w:r w:rsidRPr="0019379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слайд 7</w:t>
            </w:r>
            <w:proofErr w:type="gramStart"/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)</w:t>
            </w:r>
            <w:proofErr w:type="gramEnd"/>
          </w:p>
          <w:p w:rsidR="00D969FA" w:rsidRPr="0019379E" w:rsidRDefault="00D969FA">
            <w:pPr>
              <w:spacing w:after="16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Устанавливает осознанность восприятия. Первичное обобщение.</w:t>
            </w:r>
          </w:p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969FA" w:rsidRPr="0019379E" w:rsidRDefault="00D969FA">
            <w:p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9FA" w:rsidRPr="0019379E" w:rsidRDefault="00D969FA">
            <w:pPr>
              <w:pStyle w:val="c6"/>
              <w:shd w:val="clear" w:color="auto" w:fill="FFFFFF"/>
              <w:spacing w:line="252" w:lineRule="auto"/>
              <w:rPr>
                <w:sz w:val="28"/>
                <w:szCs w:val="28"/>
                <w:lang w:eastAsia="en-US"/>
              </w:rPr>
            </w:pPr>
            <w:r w:rsidRPr="0019379E">
              <w:rPr>
                <w:sz w:val="28"/>
                <w:szCs w:val="28"/>
                <w:lang w:eastAsia="en-US"/>
              </w:rPr>
              <w:lastRenderedPageBreak/>
              <w:t>Решают типовые задания с проговариванием алгоритма вслух.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Регулятивные</w:t>
            </w:r>
            <w:proofErr w:type="gramEnd"/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: </w:t>
            </w: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контроль, оценка, коррекция;</w:t>
            </w:r>
          </w:p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Познавательные: </w:t>
            </w:r>
            <w:proofErr w:type="spellStart"/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общеучебные</w:t>
            </w:r>
            <w:proofErr w:type="spellEnd"/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умение структурировать знания, выбор наиболее эффективных способов решения задач, умение осознанно и </w:t>
            </w: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произвольно строить речевые высказывания, рефлексия способов и условий действия;</w:t>
            </w:r>
          </w:p>
          <w:p w:rsidR="00D969FA" w:rsidRPr="0019379E" w:rsidRDefault="00D969FA">
            <w:pPr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: </w:t>
            </w: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поведение партнёра – контроль, коррекция, оценка действий партнёра.</w:t>
            </w:r>
          </w:p>
        </w:tc>
      </w:tr>
      <w:tr w:rsidR="00D969FA" w:rsidRPr="0019379E" w:rsidTr="00D969FA">
        <w:trPr>
          <w:trHeight w:val="215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9FA" w:rsidRPr="0019379E" w:rsidRDefault="00D969F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6.Самотоятельная работа с самопроверкой по эталону.</w:t>
            </w:r>
          </w:p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969FA" w:rsidRPr="0019379E" w:rsidRDefault="00D969FA">
            <w:pPr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68" w:rsidRPr="0019379E" w:rsidRDefault="005A0E85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РАБОТА В ПАРАХ</w:t>
            </w:r>
          </w:p>
          <w:p w:rsidR="004A0068" w:rsidRPr="0019379E" w:rsidRDefault="004A0068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Выполняем упражнение в учебнике 117.</w:t>
            </w:r>
          </w:p>
          <w:p w:rsidR="004A0068" w:rsidRPr="0019379E" w:rsidRDefault="004A0068" w:rsidP="004A0068">
            <w:pPr>
              <w:contextualSpacing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(в</w:t>
            </w:r>
            <w:proofErr w:type="gramStart"/>
            <w:r w:rsidRPr="0019379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)</w:t>
            </w:r>
            <w:proofErr w:type="spellStart"/>
            <w:r w:rsidRPr="0019379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а</w:t>
            </w:r>
            <w:proofErr w:type="gramEnd"/>
            <w:r w:rsidRPr="0019379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сю</w:t>
            </w:r>
            <w:proofErr w:type="spellEnd"/>
            <w:r w:rsidRPr="0019379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 (в)</w:t>
            </w:r>
            <w:proofErr w:type="spellStart"/>
            <w:r w:rsidRPr="0019379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ключили</w:t>
            </w:r>
            <w:proofErr w:type="spellEnd"/>
            <w:r w:rsidRPr="0019379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 (в)команду  (в)</w:t>
            </w:r>
            <w:proofErr w:type="spellStart"/>
            <w:r w:rsidRPr="0019379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ратарём</w:t>
            </w:r>
            <w:proofErr w:type="spellEnd"/>
            <w:r w:rsidRPr="0019379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.</w:t>
            </w:r>
          </w:p>
          <w:p w:rsidR="004A0068" w:rsidRPr="0019379E" w:rsidRDefault="004A0068" w:rsidP="004A0068">
            <w:pPr>
              <w:contextualSpacing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(на</w:t>
            </w:r>
            <w:proofErr w:type="gramStart"/>
            <w:r w:rsidRPr="0019379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)а</w:t>
            </w:r>
            <w:proofErr w:type="gramEnd"/>
            <w:r w:rsidRPr="0019379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сфальте  (на)</w:t>
            </w:r>
            <w:proofErr w:type="spellStart"/>
            <w:r w:rsidRPr="0019379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стя</w:t>
            </w:r>
            <w:proofErr w:type="spellEnd"/>
            <w:r w:rsidRPr="0019379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  (на)рисовала  (на)</w:t>
            </w:r>
            <w:proofErr w:type="spellStart"/>
            <w:r w:rsidRPr="0019379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секомое</w:t>
            </w:r>
            <w:proofErr w:type="spellEnd"/>
            <w:r w:rsidRPr="0019379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.</w:t>
            </w:r>
          </w:p>
          <w:p w:rsidR="004A0068" w:rsidRPr="0019379E" w:rsidRDefault="004A0068" w:rsidP="004A0068">
            <w:pPr>
              <w:contextualSpacing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(из</w:t>
            </w:r>
            <w:proofErr w:type="gramStart"/>
            <w:r w:rsidRPr="0019379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)г</w:t>
            </w:r>
            <w:proofErr w:type="gramEnd"/>
            <w:r w:rsidRPr="0019379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орода  (из)</w:t>
            </w:r>
            <w:proofErr w:type="spellStart"/>
            <w:r w:rsidRPr="0019379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борска</w:t>
            </w:r>
            <w:proofErr w:type="spellEnd"/>
            <w:r w:rsidRPr="0019379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пришло  (из)</w:t>
            </w:r>
            <w:proofErr w:type="spellStart"/>
            <w:r w:rsidRPr="0019379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вещение</w:t>
            </w:r>
            <w:proofErr w:type="spellEnd"/>
            <w:r w:rsidRPr="0019379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.</w:t>
            </w:r>
          </w:p>
          <w:p w:rsidR="004A0068" w:rsidRPr="0019379E" w:rsidRDefault="004A0068" w:rsidP="004A0068">
            <w:pPr>
              <w:ind w:left="1440"/>
              <w:contextualSpacing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4A0068" w:rsidRPr="0019379E" w:rsidRDefault="004A0068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Какое задание нужно выполнить?</w:t>
            </w:r>
          </w:p>
          <w:p w:rsidR="004A0068" w:rsidRPr="0019379E" w:rsidRDefault="004A0068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Дети:  записать предложения и раскрыть скобки.</w:t>
            </w:r>
          </w:p>
          <w:p w:rsidR="004A0068" w:rsidRPr="0019379E" w:rsidRDefault="004A0068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Давайте с вами вспомним, что такое предложение.</w:t>
            </w:r>
          </w:p>
          <w:p w:rsidR="004A0068" w:rsidRPr="0019379E" w:rsidRDefault="004A0068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Дети: предложение -  это слово или несколько слов, которые связаны между собой по смыслу и выражают законченную мысль.</w:t>
            </w:r>
          </w:p>
          <w:p w:rsidR="004A0068" w:rsidRPr="0019379E" w:rsidRDefault="004A0068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По каким законам мы будем записывать предложение? </w:t>
            </w:r>
          </w:p>
          <w:p w:rsidR="004A0068" w:rsidRPr="0019379E" w:rsidRDefault="004A0068" w:rsidP="004A0068">
            <w:pPr>
              <w:ind w:left="144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A0068" w:rsidRPr="0019379E" w:rsidRDefault="004A0068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Дети: начинаем писать с заглавной буквы, в конце ставим  точку.</w:t>
            </w:r>
          </w:p>
          <w:p w:rsidR="004A0068" w:rsidRPr="0019379E" w:rsidRDefault="004A0068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 А какие слова еще мы пишем с заглавной буквы?</w:t>
            </w:r>
          </w:p>
          <w:p w:rsidR="004A0068" w:rsidRPr="0019379E" w:rsidRDefault="004A0068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Дети: имена собственные.</w:t>
            </w:r>
          </w:p>
          <w:p w:rsidR="004A0068" w:rsidRPr="0019379E" w:rsidRDefault="004A0068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 Ребята, а чем было интересно данное </w:t>
            </w: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упражнение?</w:t>
            </w:r>
          </w:p>
          <w:p w:rsidR="004A0068" w:rsidRPr="0019379E" w:rsidRDefault="004A0068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Дети: приставки и предлоги похожи по произношению, но пишутся по-разному.</w:t>
            </w:r>
          </w:p>
          <w:p w:rsidR="008A2B31" w:rsidRPr="0019379E" w:rsidRDefault="008A2B31" w:rsidP="004A0068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Это упражнение вы выполните, работая в парах.</w:t>
            </w:r>
          </w:p>
          <w:p w:rsidR="00D969FA" w:rsidRPr="0019379E" w:rsidRDefault="00543C77" w:rsidP="00543C77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ОЦЕНИТЕ СВОЮ РАБОТУ, ПОЛЬЗУЯСЬ АЛГОРИТМОМ САМООЦЕНКИ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9FA" w:rsidRPr="0019379E" w:rsidRDefault="00D969FA">
            <w:p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Организует деятельность по применению знаний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9FA" w:rsidRPr="0019379E" w:rsidRDefault="00D969FA">
            <w:p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работа. Осуществляют самопроверку, пошагово сравнивая с эталоном.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FA" w:rsidRPr="0019379E" w:rsidRDefault="00D969FA">
            <w:pPr>
              <w:tabs>
                <w:tab w:val="left" w:pos="219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Личностные</w:t>
            </w:r>
            <w:proofErr w:type="gramEnd"/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: </w:t>
            </w: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самоопределение</w:t>
            </w:r>
          </w:p>
          <w:p w:rsidR="00D969FA" w:rsidRPr="0019379E" w:rsidRDefault="00D969FA">
            <w:pPr>
              <w:tabs>
                <w:tab w:val="left" w:pos="2190"/>
              </w:tabs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Регулятивные: </w:t>
            </w: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контроль, коррекция, выделение </w:t>
            </w:r>
            <w:proofErr w:type="gramStart"/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proofErr w:type="gramEnd"/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осознание того, что уже усвоено и что ещё подлежит усвоению, осознание качества и уровня усвоения</w:t>
            </w:r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D969FA" w:rsidRPr="0019379E" w:rsidTr="00D969FA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7. Рефлексия деятельности </w:t>
            </w:r>
          </w:p>
          <w:p w:rsidR="00D969FA" w:rsidRPr="0019379E" w:rsidRDefault="00D969FA">
            <w:pPr>
              <w:spacing w:after="160" w:line="25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Цель: Соотнесение поставленной цели с достигнутым результатом, фиксация нового знания.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9FA" w:rsidRPr="0019379E" w:rsidRDefault="00D969FA">
            <w:pPr>
              <w:pStyle w:val="c3"/>
              <w:spacing w:before="0" w:beforeAutospacing="0" w:after="0" w:afterAutospacing="0" w:line="254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5A0E85" w:rsidRPr="0019379E" w:rsidRDefault="005A0E85" w:rsidP="002E08CF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Чтобы </w:t>
            </w:r>
            <w:proofErr w:type="gramStart"/>
            <w:r w:rsidRPr="0019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рассказать</w:t>
            </w:r>
            <w:proofErr w:type="gramEnd"/>
            <w:r w:rsidRPr="0019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прошёл урок и что нового  узнали, вы составите СИНКВЕЙН.</w:t>
            </w:r>
          </w:p>
          <w:p w:rsidR="002E08CF" w:rsidRPr="0019379E" w:rsidRDefault="005A0E85" w:rsidP="002E08CF">
            <w:pPr>
              <w:spacing w:after="16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D67C8" w:rsidRPr="0019379E" w:rsidRDefault="004D67C8" w:rsidP="002C5C61">
            <w:pPr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3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(Слайд 8)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9FA" w:rsidRPr="0019379E" w:rsidRDefault="00D969FA">
            <w:p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Организует рефлексию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9FA" w:rsidRPr="0019379E" w:rsidRDefault="00D969FA">
            <w:p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Осуществляют самооценку собственной учебной деятельности, соотносят цель и результаты, степень их соответствия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Личностные</w:t>
            </w: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смыслообразование</w:t>
            </w:r>
            <w:proofErr w:type="spellEnd"/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969FA" w:rsidRPr="0019379E" w:rsidRDefault="00D969F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Познавательные</w:t>
            </w:r>
            <w:proofErr w:type="gramEnd"/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 рефлексия;</w:t>
            </w:r>
          </w:p>
          <w:p w:rsidR="00D969FA" w:rsidRPr="0019379E" w:rsidRDefault="00D969FA">
            <w:pPr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37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Коммуникативные</w:t>
            </w:r>
            <w:r w:rsidRPr="00193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 умение с достаточной полнотой и точностью выражать свои мысли.</w:t>
            </w:r>
          </w:p>
        </w:tc>
      </w:tr>
    </w:tbl>
    <w:p w:rsidR="0030033B" w:rsidRPr="0019379E" w:rsidRDefault="0030033B">
      <w:pPr>
        <w:rPr>
          <w:rFonts w:ascii="Times New Roman" w:hAnsi="Times New Roman" w:cs="Times New Roman"/>
          <w:sz w:val="28"/>
          <w:szCs w:val="28"/>
        </w:rPr>
      </w:pPr>
    </w:p>
    <w:p w:rsidR="002E08CF" w:rsidRPr="0019379E" w:rsidRDefault="002E08CF">
      <w:pPr>
        <w:rPr>
          <w:rFonts w:ascii="Times New Roman" w:hAnsi="Times New Roman" w:cs="Times New Roman"/>
          <w:sz w:val="28"/>
          <w:szCs w:val="28"/>
        </w:rPr>
      </w:pPr>
    </w:p>
    <w:p w:rsidR="002E08CF" w:rsidRPr="0019379E" w:rsidRDefault="002E08CF">
      <w:pPr>
        <w:rPr>
          <w:rFonts w:ascii="Times New Roman" w:hAnsi="Times New Roman" w:cs="Times New Roman"/>
          <w:sz w:val="28"/>
          <w:szCs w:val="28"/>
        </w:rPr>
      </w:pPr>
    </w:p>
    <w:p w:rsidR="002E08CF" w:rsidRPr="0019379E" w:rsidRDefault="002E08CF">
      <w:pPr>
        <w:rPr>
          <w:rFonts w:ascii="Times New Roman" w:hAnsi="Times New Roman" w:cs="Times New Roman"/>
          <w:sz w:val="28"/>
          <w:szCs w:val="28"/>
        </w:rPr>
      </w:pPr>
    </w:p>
    <w:p w:rsidR="002E08CF" w:rsidRPr="0019379E" w:rsidRDefault="002E08CF">
      <w:pPr>
        <w:rPr>
          <w:rFonts w:ascii="Times New Roman" w:hAnsi="Times New Roman" w:cs="Times New Roman"/>
          <w:sz w:val="28"/>
          <w:szCs w:val="28"/>
        </w:rPr>
      </w:pPr>
    </w:p>
    <w:p w:rsidR="002E08CF" w:rsidRPr="0019379E" w:rsidRDefault="002E08CF">
      <w:pPr>
        <w:rPr>
          <w:rFonts w:ascii="Times New Roman" w:hAnsi="Times New Roman" w:cs="Times New Roman"/>
          <w:sz w:val="28"/>
          <w:szCs w:val="28"/>
        </w:rPr>
      </w:pPr>
    </w:p>
    <w:p w:rsidR="002E08CF" w:rsidRPr="0019379E" w:rsidRDefault="002E08CF">
      <w:pPr>
        <w:rPr>
          <w:rFonts w:ascii="Times New Roman" w:hAnsi="Times New Roman" w:cs="Times New Roman"/>
          <w:sz w:val="28"/>
          <w:szCs w:val="28"/>
        </w:rPr>
      </w:pPr>
    </w:p>
    <w:p w:rsidR="002E08CF" w:rsidRPr="0019379E" w:rsidRDefault="002E08CF">
      <w:pPr>
        <w:rPr>
          <w:rFonts w:ascii="Times New Roman" w:hAnsi="Times New Roman" w:cs="Times New Roman"/>
          <w:sz w:val="28"/>
          <w:szCs w:val="28"/>
        </w:rPr>
      </w:pPr>
    </w:p>
    <w:p w:rsidR="002E08CF" w:rsidRDefault="002E08CF"/>
    <w:p w:rsidR="002E08CF" w:rsidRDefault="002E08CF"/>
    <w:p w:rsidR="002E08CF" w:rsidRDefault="002E08CF"/>
    <w:p w:rsidR="002E08CF" w:rsidRDefault="002E08CF"/>
    <w:p w:rsidR="002E08CF" w:rsidRDefault="002E08CF"/>
    <w:p w:rsidR="002E08CF" w:rsidRDefault="002E08CF"/>
    <w:p w:rsidR="002E08CF" w:rsidRDefault="002E08CF">
      <w:pPr>
        <w:sectPr w:rsidR="002E08CF" w:rsidSect="00D969FA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2E08CF" w:rsidRPr="00543C77" w:rsidRDefault="002E08CF">
      <w:pPr>
        <w:rPr>
          <w:rFonts w:ascii="Times New Roman" w:hAnsi="Times New Roman" w:cs="Times New Roman"/>
          <w:sz w:val="28"/>
          <w:szCs w:val="28"/>
        </w:rPr>
      </w:pPr>
      <w:r w:rsidRPr="00543C7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E08CF" w:rsidRPr="00543C77" w:rsidRDefault="002E08CF" w:rsidP="002E08CF">
      <w:pPr>
        <w:ind w:left="144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3C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Взяла старуха крылышко, </w:t>
      </w:r>
      <w:proofErr w:type="spellStart"/>
      <w:proofErr w:type="gramStart"/>
      <w:r w:rsidRPr="00543C7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spellEnd"/>
      <w:proofErr w:type="gramEnd"/>
      <w:r w:rsidRPr="00543C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  </w:t>
      </w:r>
      <w:proofErr w:type="spellStart"/>
      <w:r w:rsidRPr="00543C77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коробуп_скребла</w:t>
      </w:r>
      <w:proofErr w:type="spellEnd"/>
      <w:r w:rsidRPr="00543C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543C7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spellEnd"/>
      <w:r w:rsidRPr="00543C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  сусеку  </w:t>
      </w:r>
      <w:proofErr w:type="spellStart"/>
      <w:r w:rsidRPr="00543C77">
        <w:rPr>
          <w:rFonts w:ascii="Times New Roman" w:eastAsiaTheme="minorHAnsi" w:hAnsi="Times New Roman" w:cs="Times New Roman"/>
          <w:sz w:val="28"/>
          <w:szCs w:val="28"/>
          <w:lang w:eastAsia="en-US"/>
        </w:rPr>
        <w:t>п_мела</w:t>
      </w:r>
      <w:proofErr w:type="spellEnd"/>
      <w:r w:rsidRPr="00543C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набрала муки пригоршни две. Замесила муку на сметане, состряпала колобок, изжарила в масле и </w:t>
      </w:r>
      <w:proofErr w:type="spellStart"/>
      <w:proofErr w:type="gramStart"/>
      <w:r w:rsidRPr="00543C7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543C77">
        <w:rPr>
          <w:rFonts w:ascii="Times New Roman" w:eastAsiaTheme="minorHAnsi" w:hAnsi="Times New Roman" w:cs="Times New Roman"/>
          <w:sz w:val="28"/>
          <w:szCs w:val="28"/>
          <w:lang w:eastAsia="en-US"/>
        </w:rPr>
        <w:t>_ложила</w:t>
      </w:r>
      <w:proofErr w:type="spellEnd"/>
      <w:r w:rsidRPr="00543C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окошечко  </w:t>
      </w:r>
      <w:proofErr w:type="spellStart"/>
      <w:r w:rsidRPr="00543C77">
        <w:rPr>
          <w:rFonts w:ascii="Times New Roman" w:eastAsiaTheme="minorHAnsi" w:hAnsi="Times New Roman" w:cs="Times New Roman"/>
          <w:sz w:val="28"/>
          <w:szCs w:val="28"/>
          <w:lang w:eastAsia="en-US"/>
        </w:rPr>
        <w:t>п_студить</w:t>
      </w:r>
      <w:proofErr w:type="spellEnd"/>
      <w:r w:rsidRPr="00543C7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E08CF" w:rsidRPr="00543C77" w:rsidRDefault="002E08CF" w:rsidP="002E08CF">
      <w:pPr>
        <w:ind w:left="144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3C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Колобок  </w:t>
      </w:r>
      <w:proofErr w:type="spellStart"/>
      <w:proofErr w:type="gramStart"/>
      <w:r w:rsidRPr="00543C7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543C77">
        <w:rPr>
          <w:rFonts w:ascii="Times New Roman" w:eastAsiaTheme="minorHAnsi" w:hAnsi="Times New Roman" w:cs="Times New Roman"/>
          <w:sz w:val="28"/>
          <w:szCs w:val="28"/>
          <w:lang w:eastAsia="en-US"/>
        </w:rPr>
        <w:t>_лежал</w:t>
      </w:r>
      <w:proofErr w:type="spellEnd"/>
      <w:r w:rsidRPr="00543C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543C77">
        <w:rPr>
          <w:rFonts w:ascii="Times New Roman" w:eastAsiaTheme="minorHAnsi" w:hAnsi="Times New Roman" w:cs="Times New Roman"/>
          <w:sz w:val="28"/>
          <w:szCs w:val="28"/>
          <w:lang w:eastAsia="en-US"/>
        </w:rPr>
        <w:t>п_лежал</w:t>
      </w:r>
      <w:proofErr w:type="spellEnd"/>
      <w:r w:rsidRPr="00543C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 вдруг и  </w:t>
      </w:r>
      <w:proofErr w:type="spellStart"/>
      <w:r w:rsidRPr="00543C77">
        <w:rPr>
          <w:rFonts w:ascii="Times New Roman" w:eastAsiaTheme="minorHAnsi" w:hAnsi="Times New Roman" w:cs="Times New Roman"/>
          <w:sz w:val="28"/>
          <w:szCs w:val="28"/>
          <w:lang w:eastAsia="en-US"/>
        </w:rPr>
        <w:t>п_катился</w:t>
      </w:r>
      <w:proofErr w:type="spellEnd"/>
      <w:r w:rsidRPr="00543C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с окна на лавку, с лавки на пол, п_  полу да к двери, перепрыгнул через порог в сени, из сеней на крыльцо, с крыльца на двор, со двора за ворота, дальше и дальше.</w:t>
      </w:r>
    </w:p>
    <w:p w:rsidR="002E08CF" w:rsidRPr="00543C77" w:rsidRDefault="002E08CF">
      <w:pPr>
        <w:rPr>
          <w:rFonts w:ascii="Times New Roman" w:hAnsi="Times New Roman" w:cs="Times New Roman"/>
          <w:sz w:val="28"/>
          <w:szCs w:val="28"/>
        </w:rPr>
      </w:pPr>
    </w:p>
    <w:sectPr w:rsidR="002E08CF" w:rsidRPr="00543C77" w:rsidSect="002E08C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548"/>
    <w:multiLevelType w:val="multilevel"/>
    <w:tmpl w:val="7AA0B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76535"/>
    <w:multiLevelType w:val="multilevel"/>
    <w:tmpl w:val="FB50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6694C"/>
    <w:multiLevelType w:val="hybridMultilevel"/>
    <w:tmpl w:val="DD84B1A8"/>
    <w:lvl w:ilvl="0" w:tplc="110AEAF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5C83394"/>
    <w:multiLevelType w:val="hybridMultilevel"/>
    <w:tmpl w:val="9454DDD4"/>
    <w:lvl w:ilvl="0" w:tplc="EE3E7F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5970EC"/>
    <w:multiLevelType w:val="multilevel"/>
    <w:tmpl w:val="993AD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F836D0"/>
    <w:multiLevelType w:val="hybridMultilevel"/>
    <w:tmpl w:val="F64A1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3B5F95"/>
    <w:multiLevelType w:val="multilevel"/>
    <w:tmpl w:val="2EEC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AD1EAD"/>
    <w:multiLevelType w:val="hybridMultilevel"/>
    <w:tmpl w:val="1C36A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23AC0"/>
    <w:multiLevelType w:val="multilevel"/>
    <w:tmpl w:val="3AE6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964BA4"/>
    <w:multiLevelType w:val="multilevel"/>
    <w:tmpl w:val="48E6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9FA"/>
    <w:rsid w:val="00124FD8"/>
    <w:rsid w:val="0019379E"/>
    <w:rsid w:val="001D17BC"/>
    <w:rsid w:val="002C5C61"/>
    <w:rsid w:val="002E08CF"/>
    <w:rsid w:val="0030033B"/>
    <w:rsid w:val="0037030F"/>
    <w:rsid w:val="00372B02"/>
    <w:rsid w:val="004A0068"/>
    <w:rsid w:val="004D67C8"/>
    <w:rsid w:val="00543C77"/>
    <w:rsid w:val="005A0E85"/>
    <w:rsid w:val="0076020B"/>
    <w:rsid w:val="0076227A"/>
    <w:rsid w:val="00834DE4"/>
    <w:rsid w:val="00854C20"/>
    <w:rsid w:val="008A2B31"/>
    <w:rsid w:val="00AA1138"/>
    <w:rsid w:val="00AD4CFB"/>
    <w:rsid w:val="00D969FA"/>
    <w:rsid w:val="00E00477"/>
    <w:rsid w:val="00E3731E"/>
    <w:rsid w:val="00EB2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969FA"/>
    <w:pPr>
      <w:ind w:left="720"/>
      <w:contextualSpacing/>
    </w:pPr>
  </w:style>
  <w:style w:type="paragraph" w:customStyle="1" w:styleId="c6">
    <w:name w:val="c6"/>
    <w:basedOn w:val="a"/>
    <w:uiPriority w:val="99"/>
    <w:semiHidden/>
    <w:rsid w:val="00D969F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uiPriority w:val="99"/>
    <w:semiHidden/>
    <w:rsid w:val="00D9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D9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uiPriority w:val="99"/>
    <w:rsid w:val="00D9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969FA"/>
  </w:style>
  <w:style w:type="character" w:customStyle="1" w:styleId="c1">
    <w:name w:val="c1"/>
    <w:basedOn w:val="a0"/>
    <w:rsid w:val="00D969FA"/>
  </w:style>
  <w:style w:type="character" w:customStyle="1" w:styleId="apple-converted-space">
    <w:name w:val="apple-converted-space"/>
    <w:basedOn w:val="a0"/>
    <w:rsid w:val="00D969FA"/>
  </w:style>
  <w:style w:type="character" w:styleId="a5">
    <w:name w:val="Strong"/>
    <w:basedOn w:val="a0"/>
    <w:uiPriority w:val="22"/>
    <w:qFormat/>
    <w:rsid w:val="00D969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2015-11-24T05:40:00Z</cp:lastPrinted>
  <dcterms:created xsi:type="dcterms:W3CDTF">2014-10-08T09:13:00Z</dcterms:created>
  <dcterms:modified xsi:type="dcterms:W3CDTF">2015-11-24T05:43:00Z</dcterms:modified>
</cp:coreProperties>
</file>